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4A3" w:rsidRDefault="00BD14A3" w:rsidP="00BD14A3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BD14A3" w:rsidRPr="00A8425B" w:rsidRDefault="00BD14A3" w:rsidP="008371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25B">
        <w:rPr>
          <w:rFonts w:ascii="Times New Roman" w:hAnsi="Times New Roman" w:cs="Times New Roman"/>
          <w:b/>
          <w:sz w:val="28"/>
          <w:szCs w:val="28"/>
        </w:rPr>
        <w:t xml:space="preserve">Деятельность воспитателя </w:t>
      </w:r>
      <w:r w:rsidR="003B38D3">
        <w:rPr>
          <w:rFonts w:ascii="Times New Roman" w:hAnsi="Times New Roman" w:cs="Times New Roman"/>
          <w:b/>
          <w:sz w:val="28"/>
          <w:szCs w:val="28"/>
        </w:rPr>
        <w:t>Седых Натальи Ивановны</w:t>
      </w:r>
    </w:p>
    <w:p w:rsidR="00BD14A3" w:rsidRPr="00A8425B" w:rsidRDefault="00BD14A3" w:rsidP="008371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25B">
        <w:rPr>
          <w:rFonts w:ascii="Times New Roman" w:hAnsi="Times New Roman" w:cs="Times New Roman"/>
          <w:b/>
          <w:sz w:val="28"/>
          <w:szCs w:val="28"/>
        </w:rPr>
        <w:t>за 2020/2021 учебный год.</w:t>
      </w:r>
    </w:p>
    <w:p w:rsidR="002758E9" w:rsidRPr="00A8425B" w:rsidRDefault="002758E9" w:rsidP="00A842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5B40" w:rsidRDefault="00BA6C25" w:rsidP="008371E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425B">
        <w:rPr>
          <w:color w:val="000000"/>
          <w:sz w:val="28"/>
          <w:szCs w:val="28"/>
        </w:rPr>
        <w:t xml:space="preserve">      </w:t>
      </w:r>
      <w:r w:rsidR="00DE5B40">
        <w:rPr>
          <w:color w:val="000000"/>
          <w:sz w:val="28"/>
          <w:szCs w:val="28"/>
        </w:rPr>
        <w:t xml:space="preserve">В </w:t>
      </w:r>
      <w:r w:rsidR="008371E1">
        <w:rPr>
          <w:color w:val="000000"/>
          <w:sz w:val="28"/>
          <w:szCs w:val="28"/>
        </w:rPr>
        <w:t xml:space="preserve">2020/2021 </w:t>
      </w:r>
      <w:r w:rsidR="00DE5B40">
        <w:rPr>
          <w:color w:val="000000"/>
          <w:sz w:val="28"/>
          <w:szCs w:val="28"/>
        </w:rPr>
        <w:t>учебном году работа</w:t>
      </w:r>
      <w:r w:rsidR="008371E1">
        <w:rPr>
          <w:color w:val="000000"/>
          <w:sz w:val="28"/>
          <w:szCs w:val="28"/>
        </w:rPr>
        <w:t>ю</w:t>
      </w:r>
      <w:r w:rsidR="00DE5B40">
        <w:rPr>
          <w:color w:val="000000"/>
          <w:sz w:val="28"/>
          <w:szCs w:val="28"/>
        </w:rPr>
        <w:t xml:space="preserve"> на 2 младшей группе.</w:t>
      </w:r>
      <w:r w:rsidR="00714BB9">
        <w:rPr>
          <w:color w:val="000000"/>
          <w:sz w:val="28"/>
          <w:szCs w:val="28"/>
        </w:rPr>
        <w:t xml:space="preserve"> На данный момент в группе 31 ребенок</w:t>
      </w:r>
      <w:proofErr w:type="gramStart"/>
      <w:r w:rsidR="00714BB9">
        <w:rPr>
          <w:color w:val="000000"/>
          <w:sz w:val="28"/>
          <w:szCs w:val="28"/>
        </w:rPr>
        <w:t>.</w:t>
      </w:r>
      <w:proofErr w:type="gramEnd"/>
      <w:r w:rsidR="00DE5B40">
        <w:rPr>
          <w:color w:val="000000"/>
          <w:sz w:val="28"/>
          <w:szCs w:val="28"/>
        </w:rPr>
        <w:t xml:space="preserve"> </w:t>
      </w:r>
      <w:r w:rsidR="008371E1">
        <w:rPr>
          <w:color w:val="000000"/>
          <w:sz w:val="28"/>
          <w:szCs w:val="28"/>
        </w:rPr>
        <w:t>Мною разработана</w:t>
      </w:r>
      <w:r w:rsidR="00DE5B40">
        <w:rPr>
          <w:color w:val="000000"/>
          <w:sz w:val="28"/>
          <w:szCs w:val="28"/>
        </w:rPr>
        <w:t xml:space="preserve"> рабоч</w:t>
      </w:r>
      <w:r w:rsidR="008371E1">
        <w:rPr>
          <w:color w:val="000000"/>
          <w:sz w:val="28"/>
          <w:szCs w:val="28"/>
        </w:rPr>
        <w:t>ая</w:t>
      </w:r>
      <w:r w:rsidR="00DE5B40">
        <w:rPr>
          <w:color w:val="000000"/>
          <w:sz w:val="28"/>
          <w:szCs w:val="28"/>
        </w:rPr>
        <w:t xml:space="preserve"> программ</w:t>
      </w:r>
      <w:r w:rsidR="008371E1">
        <w:rPr>
          <w:color w:val="000000"/>
          <w:sz w:val="28"/>
          <w:szCs w:val="28"/>
        </w:rPr>
        <w:t>а</w:t>
      </w:r>
      <w:r w:rsidR="00DE5B40">
        <w:rPr>
          <w:color w:val="000000"/>
          <w:sz w:val="28"/>
          <w:szCs w:val="28"/>
        </w:rPr>
        <w:t xml:space="preserve"> </w:t>
      </w:r>
      <w:r w:rsidR="008371E1">
        <w:rPr>
          <w:color w:val="000000"/>
          <w:sz w:val="28"/>
          <w:szCs w:val="28"/>
        </w:rPr>
        <w:t>для</w:t>
      </w:r>
      <w:r w:rsidR="00DE5B40">
        <w:rPr>
          <w:color w:val="000000"/>
          <w:sz w:val="28"/>
          <w:szCs w:val="28"/>
        </w:rPr>
        <w:t xml:space="preserve"> второй младшей группы. </w:t>
      </w:r>
    </w:p>
    <w:p w:rsidR="00DE5B40" w:rsidRDefault="00DE5B40" w:rsidP="008371E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всего времени дети развивались согласно возрасту, в нормальном темпе, изучали программный материал и показывали позитивную динамику по всем направлениям развития. Атмосфера в группе доброжелательная и позитивная. Стараюсь строить с детьми партнерские отношения. </w:t>
      </w:r>
      <w:r w:rsidR="00714BB9">
        <w:rPr>
          <w:color w:val="000000"/>
          <w:sz w:val="28"/>
          <w:szCs w:val="28"/>
        </w:rPr>
        <w:t xml:space="preserve">Совместная деятельность осуществляется в ходе режимных моментов и направлена на решение образовательных задач. </w:t>
      </w:r>
    </w:p>
    <w:p w:rsidR="00714BB9" w:rsidRDefault="00714BB9" w:rsidP="008371E1">
      <w:pPr>
        <w:pStyle w:val="c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371E1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бразовательная деятельность в группе осуществляется по следующим областям: </w:t>
      </w:r>
      <w:r w:rsidRPr="00714BB9">
        <w:rPr>
          <w:i/>
          <w:iCs/>
          <w:color w:val="000000"/>
          <w:sz w:val="28"/>
          <w:szCs w:val="28"/>
        </w:rPr>
        <w:t>социально – коммуникативное, познавательное, речевое, физическое, художественно - эстетическое развитие.</w:t>
      </w:r>
    </w:p>
    <w:p w:rsidR="008A6B86" w:rsidRPr="008A6B86" w:rsidRDefault="008A6B86" w:rsidP="008371E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К началу учебного года была подготовлена развивающая среда группы: развивающая учебная зона, уголок </w:t>
      </w:r>
      <w:proofErr w:type="gramStart"/>
      <w:r>
        <w:rPr>
          <w:color w:val="000000"/>
          <w:sz w:val="28"/>
          <w:szCs w:val="28"/>
        </w:rPr>
        <w:t>ИЗО</w:t>
      </w:r>
      <w:proofErr w:type="gramEnd"/>
      <w:r>
        <w:rPr>
          <w:color w:val="000000"/>
          <w:sz w:val="28"/>
          <w:szCs w:val="28"/>
        </w:rPr>
        <w:t xml:space="preserve"> деятельности, мини центр экологического воспитания</w:t>
      </w:r>
      <w:r w:rsidR="0032072C">
        <w:rPr>
          <w:color w:val="000000"/>
          <w:sz w:val="28"/>
          <w:szCs w:val="28"/>
        </w:rPr>
        <w:t>.</w:t>
      </w:r>
      <w:r w:rsidR="00F6747D">
        <w:rPr>
          <w:color w:val="000000"/>
          <w:sz w:val="28"/>
          <w:szCs w:val="28"/>
        </w:rPr>
        <w:t xml:space="preserve"> Для реализации учебного плана был изготовлен разнообразный </w:t>
      </w:r>
      <w:r w:rsidR="0032072C">
        <w:rPr>
          <w:color w:val="000000"/>
          <w:sz w:val="28"/>
          <w:szCs w:val="28"/>
        </w:rPr>
        <w:t xml:space="preserve"> </w:t>
      </w:r>
      <w:r w:rsidR="00F6747D" w:rsidRPr="00A8425B">
        <w:rPr>
          <w:rStyle w:val="c0"/>
          <w:color w:val="000000"/>
          <w:sz w:val="28"/>
          <w:szCs w:val="28"/>
          <w:shd w:val="clear" w:color="auto" w:fill="FFFFFF"/>
        </w:rPr>
        <w:t>демонстрационн</w:t>
      </w:r>
      <w:r w:rsidR="00F6747D">
        <w:rPr>
          <w:rStyle w:val="c0"/>
          <w:color w:val="000000"/>
          <w:sz w:val="28"/>
          <w:szCs w:val="28"/>
          <w:shd w:val="clear" w:color="auto" w:fill="FFFFFF"/>
        </w:rPr>
        <w:t>ый</w:t>
      </w:r>
      <w:r w:rsidR="00F6747D" w:rsidRPr="00A8425B">
        <w:rPr>
          <w:rStyle w:val="c0"/>
          <w:color w:val="000000"/>
          <w:sz w:val="28"/>
          <w:szCs w:val="28"/>
          <w:shd w:val="clear" w:color="auto" w:fill="FFFFFF"/>
        </w:rPr>
        <w:t xml:space="preserve"> и раздаточного материал</w:t>
      </w:r>
      <w:r w:rsidR="00F6747D">
        <w:rPr>
          <w:rStyle w:val="c0"/>
          <w:color w:val="000000"/>
          <w:sz w:val="28"/>
          <w:szCs w:val="28"/>
          <w:shd w:val="clear" w:color="auto" w:fill="FFFFFF"/>
        </w:rPr>
        <w:t>, дидактические игры,  картотеки.</w:t>
      </w:r>
      <w:bookmarkStart w:id="0" w:name="_GoBack"/>
      <w:bookmarkEnd w:id="0"/>
    </w:p>
    <w:p w:rsidR="008371E1" w:rsidRDefault="0009067A" w:rsidP="00837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течение периода с сентября 2020</w:t>
      </w:r>
      <w:r w:rsidR="0083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по настоящее время</w:t>
      </w:r>
      <w:r w:rsidR="00E3532B" w:rsidRPr="00A8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 был</w:t>
      </w:r>
      <w:r w:rsidR="0032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532B" w:rsidRPr="00A8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</w:t>
      </w:r>
      <w:r w:rsidR="0032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«Новогодний утренник», организована выставка газет «Моя мама на работе», выставки совместных с родителями поделок на тему «Осенняя сказка», «Чудо - снежинка»</w:t>
      </w:r>
      <w:r w:rsidR="0083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532B" w:rsidRPr="003F4973" w:rsidRDefault="00E3532B" w:rsidP="008371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родительском уголке можно было найти полезную информацию</w:t>
      </w:r>
      <w:r w:rsidR="0032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начале учебного годя для </w:t>
      </w:r>
      <w:proofErr w:type="gramStart"/>
      <w:r w:rsidR="0032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proofErr w:type="gramEnd"/>
      <w:r w:rsidR="0032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оформлена газета «Наша жизнь в детском саду», </w:t>
      </w:r>
      <w:r w:rsidR="003F4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оформлены и размещены </w:t>
      </w:r>
      <w:r w:rsidR="003F4973" w:rsidRPr="003F4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консультации: </w:t>
      </w:r>
      <w:r w:rsidR="003F4973" w:rsidRPr="003F4973">
        <w:rPr>
          <w:rFonts w:ascii="Times New Roman" w:eastAsia="Times New Roman" w:hAnsi="Times New Roman" w:cs="Times New Roman"/>
          <w:sz w:val="28"/>
          <w:szCs w:val="28"/>
        </w:rPr>
        <w:t>«Соблюдаем режим дня. Бережем свое здоровье», «Собираем ребенка на зимнюю прогулку», «Роль игрушки в жизни ребенка»</w:t>
      </w:r>
      <w:r w:rsidR="003F49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6C25" w:rsidRPr="00A8425B" w:rsidRDefault="00B942FE" w:rsidP="008371E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5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371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371E1" w:rsidRPr="00A8425B">
        <w:rPr>
          <w:rFonts w:ascii="Times New Roman" w:eastAsia="Times New Roman" w:hAnsi="Times New Roman" w:cs="Times New Roman"/>
          <w:sz w:val="28"/>
          <w:szCs w:val="28"/>
        </w:rPr>
        <w:t xml:space="preserve"> составе творческой группы</w:t>
      </w:r>
      <w:r w:rsidR="008371E1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BA6C25" w:rsidRPr="00A8425B">
        <w:rPr>
          <w:rFonts w:ascii="Times New Roman" w:eastAsia="Times New Roman" w:hAnsi="Times New Roman" w:cs="Times New Roman"/>
          <w:sz w:val="28"/>
          <w:szCs w:val="28"/>
        </w:rPr>
        <w:t>частвовала в международных конкурсах: «Новатор» и  «Магистр»</w:t>
      </w:r>
      <w:r w:rsidR="008371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6C25" w:rsidRPr="00A8425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942FE" w:rsidRPr="003F4973" w:rsidRDefault="00B942FE" w:rsidP="008371E1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5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371E1">
        <w:rPr>
          <w:rFonts w:ascii="Times New Roman" w:eastAsia="Times New Roman" w:hAnsi="Times New Roman" w:cs="Times New Roman"/>
          <w:sz w:val="28"/>
          <w:szCs w:val="28"/>
        </w:rPr>
        <w:t>Подготовила и провела к</w:t>
      </w:r>
      <w:r w:rsidRPr="00A8425B">
        <w:rPr>
          <w:rFonts w:ascii="Times New Roman" w:eastAsia="Times New Roman" w:hAnsi="Times New Roman" w:cs="Times New Roman"/>
          <w:sz w:val="28"/>
          <w:szCs w:val="28"/>
        </w:rPr>
        <w:t>онсультаци</w:t>
      </w:r>
      <w:r w:rsidR="008371E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8425B">
        <w:rPr>
          <w:rFonts w:ascii="Times New Roman" w:eastAsia="Times New Roman" w:hAnsi="Times New Roman" w:cs="Times New Roman"/>
          <w:sz w:val="28"/>
          <w:szCs w:val="28"/>
        </w:rPr>
        <w:t xml:space="preserve"> для педагогов</w:t>
      </w:r>
      <w:r w:rsidRPr="003F497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F4973" w:rsidRPr="003F4973">
        <w:rPr>
          <w:rFonts w:ascii="Times New Roman" w:eastAsia="Times New Roman" w:hAnsi="Times New Roman" w:cs="Times New Roman"/>
          <w:sz w:val="28"/>
          <w:szCs w:val="28"/>
        </w:rPr>
        <w:t>«Взаимодействие семьи и ДОУ по ознакомлению с предметным окружением»</w:t>
      </w:r>
      <w:r w:rsidR="008371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4973" w:rsidRDefault="003F4973" w:rsidP="008371E1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3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Мною пройдены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урсы повышения квалификации: «Планирование и организация образовательной деятельности в условиях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формы, содержание», </w:t>
      </w:r>
      <w:r w:rsidR="0083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музыкально – художественных способностей детей с ограниченными возможностями здоровья</w:t>
      </w:r>
      <w:r w:rsidR="00F67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условиях реализации ФГОС дошкольного образования»</w:t>
      </w:r>
      <w:r w:rsidR="0083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8425B" w:rsidRPr="00A8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3260" w:rsidRPr="00A8425B" w:rsidRDefault="00A8425B" w:rsidP="008371E1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3532B" w:rsidRPr="00A8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это создало оптимальные условия для организаци</w:t>
      </w:r>
      <w:r w:rsidR="00BA6C25" w:rsidRPr="00A8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 </w:t>
      </w:r>
      <w:r w:rsidR="00E3532B" w:rsidRPr="00A8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совершенствования развивающей среды в соответствии с ФГОС</w:t>
      </w:r>
      <w:r w:rsidR="00D85294" w:rsidRPr="00A8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85294" w:rsidRPr="00A8425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</w:t>
      </w:r>
      <w:r w:rsidR="00BD14A3" w:rsidRPr="00A8425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оложительные результаты усвоения программного материала достигнуты в результате применения на НОД,  </w:t>
      </w:r>
      <w:r w:rsidR="008371E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 </w:t>
      </w:r>
      <w:r w:rsidR="00BD14A3" w:rsidRPr="00A8425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дня, наглядного матери</w:t>
      </w:r>
      <w:r w:rsidR="008371E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ала по запланированным темам, </w:t>
      </w:r>
      <w:r w:rsidR="00BD14A3" w:rsidRPr="00A8425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индивидуальной работы с детьми, а так же благодаря  использованию ИКТ как на занятиях, так и в свободной деятельности детей. </w:t>
      </w:r>
    </w:p>
    <w:sectPr w:rsidR="00A73260" w:rsidRPr="00A8425B" w:rsidSect="008371E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506F"/>
    <w:multiLevelType w:val="multilevel"/>
    <w:tmpl w:val="F912B5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40D94"/>
    <w:multiLevelType w:val="hybridMultilevel"/>
    <w:tmpl w:val="3D8EEA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0B005B"/>
    <w:multiLevelType w:val="multilevel"/>
    <w:tmpl w:val="943061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46B49"/>
    <w:multiLevelType w:val="hybridMultilevel"/>
    <w:tmpl w:val="1A58F28E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3B987FE7"/>
    <w:multiLevelType w:val="hybridMultilevel"/>
    <w:tmpl w:val="22600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233B7"/>
    <w:multiLevelType w:val="multilevel"/>
    <w:tmpl w:val="6AE40D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7818E1"/>
    <w:multiLevelType w:val="hybridMultilevel"/>
    <w:tmpl w:val="25406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BF374A"/>
    <w:multiLevelType w:val="multilevel"/>
    <w:tmpl w:val="B798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D154C7"/>
    <w:multiLevelType w:val="hybridMultilevel"/>
    <w:tmpl w:val="41F25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B66E1"/>
    <w:multiLevelType w:val="multilevel"/>
    <w:tmpl w:val="33C2F8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F22124"/>
    <w:multiLevelType w:val="hybridMultilevel"/>
    <w:tmpl w:val="1A58F28E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10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32B"/>
    <w:rsid w:val="0009067A"/>
    <w:rsid w:val="002758E9"/>
    <w:rsid w:val="0032072C"/>
    <w:rsid w:val="00394CEA"/>
    <w:rsid w:val="003B38D3"/>
    <w:rsid w:val="003F4973"/>
    <w:rsid w:val="004616FF"/>
    <w:rsid w:val="0054705B"/>
    <w:rsid w:val="00714BB9"/>
    <w:rsid w:val="0082712F"/>
    <w:rsid w:val="008371E1"/>
    <w:rsid w:val="008A3FF5"/>
    <w:rsid w:val="008A6B86"/>
    <w:rsid w:val="009C0001"/>
    <w:rsid w:val="00A70567"/>
    <w:rsid w:val="00A73260"/>
    <w:rsid w:val="00A8425B"/>
    <w:rsid w:val="00B942FE"/>
    <w:rsid w:val="00BA6C25"/>
    <w:rsid w:val="00BD14A3"/>
    <w:rsid w:val="00C5255F"/>
    <w:rsid w:val="00D85294"/>
    <w:rsid w:val="00DE5B40"/>
    <w:rsid w:val="00E3532B"/>
    <w:rsid w:val="00E63547"/>
    <w:rsid w:val="00E65CA2"/>
    <w:rsid w:val="00F6747D"/>
    <w:rsid w:val="00F9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3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532B"/>
  </w:style>
  <w:style w:type="character" w:customStyle="1" w:styleId="c9">
    <w:name w:val="c9"/>
    <w:basedOn w:val="a0"/>
    <w:rsid w:val="00E3532B"/>
  </w:style>
  <w:style w:type="paragraph" w:customStyle="1" w:styleId="c16">
    <w:name w:val="c16"/>
    <w:basedOn w:val="a"/>
    <w:rsid w:val="00E3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3532B"/>
  </w:style>
  <w:style w:type="character" w:customStyle="1" w:styleId="c25">
    <w:name w:val="c25"/>
    <w:basedOn w:val="a0"/>
    <w:rsid w:val="00E3532B"/>
  </w:style>
  <w:style w:type="character" w:customStyle="1" w:styleId="c7">
    <w:name w:val="c7"/>
    <w:basedOn w:val="a0"/>
    <w:rsid w:val="00E3532B"/>
  </w:style>
  <w:style w:type="character" w:customStyle="1" w:styleId="c22">
    <w:name w:val="c22"/>
    <w:basedOn w:val="a0"/>
    <w:rsid w:val="00E3532B"/>
  </w:style>
  <w:style w:type="character" w:customStyle="1" w:styleId="c19">
    <w:name w:val="c19"/>
    <w:basedOn w:val="a0"/>
    <w:rsid w:val="00E3532B"/>
  </w:style>
  <w:style w:type="character" w:customStyle="1" w:styleId="c1">
    <w:name w:val="c1"/>
    <w:basedOn w:val="a0"/>
    <w:rsid w:val="00E3532B"/>
  </w:style>
  <w:style w:type="character" w:styleId="a3">
    <w:name w:val="Hyperlink"/>
    <w:basedOn w:val="a0"/>
    <w:uiPriority w:val="99"/>
    <w:semiHidden/>
    <w:unhideWhenUsed/>
    <w:rsid w:val="00E3532B"/>
    <w:rPr>
      <w:color w:val="0000FF"/>
      <w:u w:val="single"/>
    </w:rPr>
  </w:style>
  <w:style w:type="character" w:customStyle="1" w:styleId="c10">
    <w:name w:val="c10"/>
    <w:basedOn w:val="a0"/>
    <w:rsid w:val="00E35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</cp:lastModifiedBy>
  <cp:revision>10</cp:revision>
  <dcterms:created xsi:type="dcterms:W3CDTF">2021-01-07T08:18:00Z</dcterms:created>
  <dcterms:modified xsi:type="dcterms:W3CDTF">2021-03-10T04:22:00Z</dcterms:modified>
</cp:coreProperties>
</file>