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4228"/>
        <w:gridCol w:w="5979"/>
      </w:tblGrid>
      <w:tr w:rsidR="00C35165" w:rsidRPr="00BC0308" w14:paraId="6A04FD9E" w14:textId="77777777" w:rsidTr="00557D3C">
        <w:tc>
          <w:tcPr>
            <w:tcW w:w="4228" w:type="dxa"/>
            <w:shd w:val="clear" w:color="auto" w:fill="auto"/>
          </w:tcPr>
          <w:p w14:paraId="1EBD08A7" w14:textId="77777777" w:rsidR="00C35165" w:rsidRPr="00BC0308" w:rsidRDefault="00C35165" w:rsidP="00557D3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979" w:type="dxa"/>
            <w:shd w:val="clear" w:color="auto" w:fill="auto"/>
          </w:tcPr>
          <w:p w14:paraId="5501BB8B" w14:textId="77777777" w:rsidR="00C35165" w:rsidRPr="00BC0308" w:rsidRDefault="00C35165" w:rsidP="00557D3C">
            <w:pPr>
              <w:jc w:val="both"/>
              <w:rPr>
                <w:rFonts w:eastAsia="Calibri"/>
                <w:sz w:val="24"/>
                <w:szCs w:val="24"/>
              </w:rPr>
            </w:pPr>
            <w:r w:rsidRPr="00BC0308">
              <w:rPr>
                <w:rFonts w:eastAsia="Calibri"/>
                <w:sz w:val="24"/>
                <w:szCs w:val="24"/>
              </w:rPr>
              <w:t xml:space="preserve">Заведующему МБДОУ  </w:t>
            </w:r>
          </w:p>
          <w:p w14:paraId="3E84AB46" w14:textId="77777777" w:rsidR="00C35165" w:rsidRPr="00BC0308" w:rsidRDefault="00C35165" w:rsidP="00557D3C">
            <w:pPr>
              <w:jc w:val="both"/>
              <w:rPr>
                <w:rFonts w:eastAsia="Calibri"/>
                <w:sz w:val="24"/>
                <w:szCs w:val="24"/>
              </w:rPr>
            </w:pPr>
            <w:r w:rsidRPr="00BC0308">
              <w:rPr>
                <w:rFonts w:eastAsia="Calibri"/>
                <w:sz w:val="24"/>
                <w:szCs w:val="24"/>
              </w:rPr>
              <w:t xml:space="preserve">«Детский сад №195» </w:t>
            </w:r>
          </w:p>
          <w:p w14:paraId="02AB65DD" w14:textId="77777777" w:rsidR="00C35165" w:rsidRPr="00BC0308" w:rsidRDefault="00C35165" w:rsidP="00557D3C">
            <w:pPr>
              <w:jc w:val="both"/>
              <w:rPr>
                <w:rFonts w:eastAsia="Calibri"/>
                <w:sz w:val="24"/>
                <w:szCs w:val="24"/>
              </w:rPr>
            </w:pPr>
            <w:r w:rsidRPr="00BC0308">
              <w:rPr>
                <w:rFonts w:eastAsia="Calibri"/>
                <w:sz w:val="24"/>
                <w:szCs w:val="24"/>
              </w:rPr>
              <w:t>от______________________________________</w:t>
            </w:r>
          </w:p>
          <w:p w14:paraId="046F8311" w14:textId="77777777" w:rsidR="00C35165" w:rsidRPr="00BC0308" w:rsidRDefault="00C35165" w:rsidP="00557D3C">
            <w:pPr>
              <w:jc w:val="both"/>
              <w:rPr>
                <w:rFonts w:eastAsia="Calibri"/>
                <w:sz w:val="24"/>
                <w:szCs w:val="24"/>
                <w:vertAlign w:val="subscript"/>
              </w:rPr>
            </w:pPr>
            <w:r w:rsidRPr="00BC0308">
              <w:rPr>
                <w:rFonts w:eastAsia="Calibri"/>
                <w:sz w:val="24"/>
                <w:szCs w:val="24"/>
                <w:vertAlign w:val="subscript"/>
              </w:rPr>
              <w:t xml:space="preserve">                                                 Ф.И.О.</w:t>
            </w:r>
          </w:p>
          <w:p w14:paraId="4503C3FF" w14:textId="77777777" w:rsidR="00C35165" w:rsidRPr="00BC0308" w:rsidRDefault="00C35165" w:rsidP="00557D3C">
            <w:pPr>
              <w:jc w:val="both"/>
              <w:rPr>
                <w:rFonts w:eastAsia="Calibri"/>
                <w:sz w:val="24"/>
                <w:szCs w:val="24"/>
              </w:rPr>
            </w:pPr>
            <w:r w:rsidRPr="00BC0308">
              <w:rPr>
                <w:rFonts w:eastAsia="Calibri"/>
                <w:sz w:val="24"/>
                <w:szCs w:val="24"/>
              </w:rPr>
              <w:t xml:space="preserve">проживающего по </w:t>
            </w:r>
            <w:proofErr w:type="gramStart"/>
            <w:r w:rsidRPr="00BC0308">
              <w:rPr>
                <w:rFonts w:eastAsia="Calibri"/>
                <w:sz w:val="24"/>
                <w:szCs w:val="24"/>
              </w:rPr>
              <w:t>адресу :</w:t>
            </w:r>
            <w:proofErr w:type="gramEnd"/>
            <w:r w:rsidRPr="00BC0308">
              <w:rPr>
                <w:rFonts w:eastAsia="Calibri"/>
                <w:sz w:val="24"/>
                <w:szCs w:val="24"/>
              </w:rPr>
              <w:t>__________________</w:t>
            </w:r>
          </w:p>
          <w:p w14:paraId="3C82ED89" w14:textId="77777777" w:rsidR="00C35165" w:rsidRPr="00BC0308" w:rsidRDefault="00C35165" w:rsidP="00557D3C">
            <w:pPr>
              <w:jc w:val="both"/>
              <w:rPr>
                <w:rFonts w:eastAsia="Calibri"/>
                <w:sz w:val="24"/>
                <w:szCs w:val="24"/>
              </w:rPr>
            </w:pPr>
            <w:r w:rsidRPr="00BC0308">
              <w:rPr>
                <w:rFonts w:eastAsia="Calibri"/>
                <w:sz w:val="24"/>
                <w:szCs w:val="24"/>
              </w:rPr>
              <w:t>_________________________________________</w:t>
            </w:r>
          </w:p>
          <w:p w14:paraId="05DF7E82" w14:textId="77777777" w:rsidR="00C35165" w:rsidRPr="00BC0308" w:rsidRDefault="00C35165" w:rsidP="00557D3C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BC0308">
              <w:rPr>
                <w:rFonts w:eastAsia="Calibri"/>
                <w:sz w:val="24"/>
                <w:szCs w:val="24"/>
              </w:rPr>
              <w:t>Тел.:_</w:t>
            </w:r>
            <w:proofErr w:type="gramEnd"/>
            <w:r w:rsidRPr="00BC0308">
              <w:rPr>
                <w:rFonts w:eastAsia="Calibri"/>
                <w:sz w:val="24"/>
                <w:szCs w:val="24"/>
              </w:rPr>
              <w:t>____________________________________</w:t>
            </w:r>
          </w:p>
        </w:tc>
      </w:tr>
    </w:tbl>
    <w:p w14:paraId="4BA101E1" w14:textId="09D4A088" w:rsidR="00A51651" w:rsidRDefault="00A51651"/>
    <w:p w14:paraId="3D1F399A" w14:textId="71F1ABA0" w:rsidR="00C35165" w:rsidRDefault="00C35165"/>
    <w:p w14:paraId="5F51FB6E" w14:textId="672790C9" w:rsidR="00C35165" w:rsidRDefault="00C35165"/>
    <w:p w14:paraId="73EA6973" w14:textId="02DC5957" w:rsidR="00C35165" w:rsidRDefault="00C35165"/>
    <w:p w14:paraId="1AAFAFFA" w14:textId="77777777" w:rsidR="00C35165" w:rsidRPr="00BC0308" w:rsidRDefault="00C35165" w:rsidP="00C35165">
      <w:pPr>
        <w:jc w:val="center"/>
        <w:rPr>
          <w:sz w:val="24"/>
          <w:szCs w:val="24"/>
        </w:rPr>
      </w:pPr>
      <w:r w:rsidRPr="00BC0308">
        <w:rPr>
          <w:sz w:val="24"/>
          <w:szCs w:val="24"/>
        </w:rPr>
        <w:t>ЗАЯВЛЕНИЕ</w:t>
      </w:r>
    </w:p>
    <w:p w14:paraId="60FEC4B6" w14:textId="77777777" w:rsidR="00C35165" w:rsidRPr="00BC0308" w:rsidRDefault="00C35165" w:rsidP="00C35165">
      <w:pPr>
        <w:jc w:val="center"/>
        <w:rPr>
          <w:sz w:val="24"/>
          <w:szCs w:val="24"/>
        </w:rPr>
      </w:pPr>
    </w:p>
    <w:p w14:paraId="28CD717B" w14:textId="77777777" w:rsidR="00C35165" w:rsidRPr="00BC0308" w:rsidRDefault="00C35165" w:rsidP="00C35165">
      <w:pPr>
        <w:jc w:val="both"/>
        <w:rPr>
          <w:sz w:val="24"/>
          <w:szCs w:val="24"/>
        </w:rPr>
      </w:pPr>
      <w:r w:rsidRPr="00BC0308">
        <w:rPr>
          <w:sz w:val="24"/>
          <w:szCs w:val="24"/>
        </w:rPr>
        <w:t xml:space="preserve">Прошу расторгнуть договор №_______от ___________________ на оказание </w:t>
      </w:r>
    </w:p>
    <w:p w14:paraId="6C873CB8" w14:textId="77777777" w:rsidR="00C35165" w:rsidRPr="00BC0308" w:rsidRDefault="00C35165" w:rsidP="00C35165">
      <w:pPr>
        <w:jc w:val="both"/>
        <w:rPr>
          <w:sz w:val="24"/>
          <w:szCs w:val="24"/>
        </w:rPr>
      </w:pPr>
      <w:r w:rsidRPr="00BC0308">
        <w:rPr>
          <w:sz w:val="24"/>
          <w:szCs w:val="24"/>
        </w:rPr>
        <w:t>платной образовательной услуги по дополнительной общеобразовательной (общеразвивающей) программе платной образовательной услуги ___________________________________________________________________</w:t>
      </w:r>
    </w:p>
    <w:p w14:paraId="1B315229" w14:textId="77777777" w:rsidR="00C35165" w:rsidRPr="00BC0308" w:rsidRDefault="00C35165" w:rsidP="00C35165">
      <w:pPr>
        <w:jc w:val="both"/>
        <w:rPr>
          <w:sz w:val="24"/>
          <w:szCs w:val="24"/>
        </w:rPr>
      </w:pPr>
      <w:r w:rsidRPr="00BC0308">
        <w:rPr>
          <w:sz w:val="24"/>
          <w:szCs w:val="24"/>
        </w:rPr>
        <w:t>_____________________________________________________направленности моему ребенку_______________________________________________________</w:t>
      </w:r>
    </w:p>
    <w:p w14:paraId="4E29B75A" w14:textId="77777777" w:rsidR="00C35165" w:rsidRPr="00BC0308" w:rsidRDefault="00C35165" w:rsidP="00C35165">
      <w:pPr>
        <w:jc w:val="both"/>
        <w:rPr>
          <w:sz w:val="24"/>
          <w:szCs w:val="24"/>
        </w:rPr>
      </w:pPr>
      <w:r w:rsidRPr="00BC0308">
        <w:rPr>
          <w:sz w:val="24"/>
          <w:szCs w:val="24"/>
        </w:rPr>
        <w:t xml:space="preserve">___________________________________________________________________ </w:t>
      </w:r>
    </w:p>
    <w:p w14:paraId="316BC3F9" w14:textId="77777777" w:rsidR="00C35165" w:rsidRPr="00BC0308" w:rsidRDefault="00C35165" w:rsidP="00C35165">
      <w:pPr>
        <w:jc w:val="center"/>
        <w:rPr>
          <w:sz w:val="24"/>
          <w:szCs w:val="24"/>
        </w:rPr>
      </w:pPr>
      <w:r w:rsidRPr="00BC0308">
        <w:rPr>
          <w:sz w:val="24"/>
          <w:szCs w:val="24"/>
        </w:rPr>
        <w:t>ФИО, дата рождения</w:t>
      </w:r>
    </w:p>
    <w:p w14:paraId="0E49FDDA" w14:textId="77777777" w:rsidR="00C35165" w:rsidRPr="00BC0308" w:rsidRDefault="00C35165" w:rsidP="00C35165">
      <w:pPr>
        <w:jc w:val="both"/>
        <w:rPr>
          <w:sz w:val="24"/>
          <w:szCs w:val="24"/>
        </w:rPr>
      </w:pPr>
      <w:r w:rsidRPr="00BC0308">
        <w:rPr>
          <w:sz w:val="24"/>
          <w:szCs w:val="24"/>
        </w:rPr>
        <w:t>с___________________________</w:t>
      </w:r>
    </w:p>
    <w:p w14:paraId="479C583B" w14:textId="77777777" w:rsidR="00C35165" w:rsidRPr="00BC0308" w:rsidRDefault="00C35165" w:rsidP="00C35165">
      <w:pPr>
        <w:jc w:val="both"/>
        <w:rPr>
          <w:sz w:val="24"/>
          <w:szCs w:val="24"/>
        </w:rPr>
      </w:pPr>
    </w:p>
    <w:p w14:paraId="53F1A693" w14:textId="77777777" w:rsidR="00C35165" w:rsidRPr="00BC0308" w:rsidRDefault="00C35165" w:rsidP="00C35165">
      <w:pPr>
        <w:jc w:val="both"/>
        <w:rPr>
          <w:sz w:val="24"/>
          <w:szCs w:val="24"/>
        </w:rPr>
      </w:pPr>
    </w:p>
    <w:p w14:paraId="789038C1" w14:textId="77777777" w:rsidR="00C35165" w:rsidRPr="00BC0308" w:rsidRDefault="00C35165" w:rsidP="00C35165">
      <w:pPr>
        <w:jc w:val="both"/>
        <w:rPr>
          <w:sz w:val="24"/>
          <w:szCs w:val="24"/>
        </w:rPr>
      </w:pPr>
    </w:p>
    <w:p w14:paraId="4FDE3EC5" w14:textId="77777777" w:rsidR="00C35165" w:rsidRPr="00BC0308" w:rsidRDefault="00C35165" w:rsidP="00C35165">
      <w:pPr>
        <w:jc w:val="both"/>
        <w:rPr>
          <w:sz w:val="24"/>
          <w:szCs w:val="24"/>
        </w:rPr>
      </w:pPr>
      <w:r w:rsidRPr="00BC0308">
        <w:rPr>
          <w:sz w:val="24"/>
          <w:szCs w:val="24"/>
        </w:rPr>
        <w:t>___________                _______________                 ________________________</w:t>
      </w:r>
    </w:p>
    <w:p w14:paraId="1C1AF2BF" w14:textId="77777777" w:rsidR="00C35165" w:rsidRPr="00BC0308" w:rsidRDefault="00C35165" w:rsidP="00C35165">
      <w:pPr>
        <w:jc w:val="both"/>
        <w:rPr>
          <w:sz w:val="24"/>
          <w:szCs w:val="24"/>
          <w:vertAlign w:val="subscript"/>
        </w:rPr>
      </w:pPr>
      <w:r w:rsidRPr="00BC0308">
        <w:rPr>
          <w:sz w:val="24"/>
          <w:szCs w:val="24"/>
          <w:vertAlign w:val="subscript"/>
        </w:rPr>
        <w:t xml:space="preserve">             дата                                                       подпись                                                                              Ф.И.О.</w:t>
      </w:r>
    </w:p>
    <w:p w14:paraId="50DF416F" w14:textId="77777777" w:rsidR="00C35165" w:rsidRPr="00BC0308" w:rsidRDefault="00C35165" w:rsidP="00C35165">
      <w:pPr>
        <w:jc w:val="both"/>
        <w:rPr>
          <w:sz w:val="24"/>
          <w:szCs w:val="24"/>
          <w:vertAlign w:val="subscript"/>
        </w:rPr>
      </w:pPr>
    </w:p>
    <w:p w14:paraId="1FDE1412" w14:textId="77777777" w:rsidR="00C35165" w:rsidRPr="00BC0308" w:rsidRDefault="00C35165" w:rsidP="00C35165">
      <w:pPr>
        <w:jc w:val="both"/>
        <w:rPr>
          <w:sz w:val="24"/>
          <w:szCs w:val="24"/>
          <w:vertAlign w:val="subscript"/>
        </w:rPr>
      </w:pPr>
    </w:p>
    <w:p w14:paraId="25B4BABA" w14:textId="77777777" w:rsidR="00C35165" w:rsidRPr="00BC0308" w:rsidRDefault="00C35165" w:rsidP="00C35165">
      <w:pPr>
        <w:jc w:val="both"/>
        <w:rPr>
          <w:sz w:val="24"/>
          <w:szCs w:val="24"/>
          <w:vertAlign w:val="subscript"/>
        </w:rPr>
      </w:pPr>
    </w:p>
    <w:p w14:paraId="5A5C1C1F" w14:textId="77777777" w:rsidR="00C35165" w:rsidRDefault="00C35165">
      <w:bookmarkStart w:id="0" w:name="_GoBack"/>
      <w:bookmarkEnd w:id="0"/>
    </w:p>
    <w:sectPr w:rsidR="00C35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D9"/>
    <w:rsid w:val="00A51651"/>
    <w:rsid w:val="00C35165"/>
    <w:rsid w:val="00D0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F700"/>
  <w15:chartTrackingRefBased/>
  <w15:docId w15:val="{7404CD1F-9C2F-4274-94BA-42279ED5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1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2021-11-08T04:38:00Z</dcterms:created>
  <dcterms:modified xsi:type="dcterms:W3CDTF">2021-11-08T04:38:00Z</dcterms:modified>
</cp:coreProperties>
</file>