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F702" w14:textId="77777777" w:rsidR="00A14EAB" w:rsidRPr="00296921" w:rsidRDefault="00A14EAB" w:rsidP="00A14EA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92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14:paraId="580BBF19" w14:textId="77777777" w:rsidR="00A14EAB" w:rsidRPr="00971701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F04D6" w14:textId="77777777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C047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В  </w:t>
      </w:r>
      <w:r w:rsidRPr="00794983">
        <w:rPr>
          <w:rFonts w:ascii="Times New Roman" w:hAnsi="Times New Roman" w:cs="Times New Roman"/>
          <w:b/>
          <w:sz w:val="36"/>
          <w:szCs w:val="36"/>
        </w:rPr>
        <w:t>дошкольном учреждении</w:t>
      </w:r>
      <w:r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Pr="00C04710">
        <w:rPr>
          <w:rFonts w:ascii="Times New Roman" w:hAnsi="Times New Roman" w:cs="Times New Roman"/>
          <w:b/>
          <w:sz w:val="36"/>
          <w:szCs w:val="36"/>
        </w:rPr>
        <w:t>195, ра</w:t>
      </w:r>
      <w:r>
        <w:rPr>
          <w:rFonts w:ascii="Times New Roman" w:hAnsi="Times New Roman" w:cs="Times New Roman"/>
          <w:b/>
          <w:sz w:val="36"/>
          <w:szCs w:val="36"/>
        </w:rPr>
        <w:t>сположенном</w:t>
      </w:r>
      <w:r w:rsidRPr="00C04710">
        <w:rPr>
          <w:rFonts w:ascii="Times New Roman" w:hAnsi="Times New Roman" w:cs="Times New Roman"/>
          <w:b/>
          <w:sz w:val="36"/>
          <w:szCs w:val="36"/>
        </w:rPr>
        <w:t xml:space="preserve"> по адресу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04710">
        <w:rPr>
          <w:rFonts w:ascii="Times New Roman" w:hAnsi="Times New Roman" w:cs="Times New Roman"/>
          <w:b/>
          <w:sz w:val="36"/>
          <w:szCs w:val="36"/>
        </w:rPr>
        <w:t>г.Барнаул, пос.Центральный, ул.Мира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C04710">
        <w:rPr>
          <w:rFonts w:ascii="Times New Roman" w:hAnsi="Times New Roman" w:cs="Times New Roman"/>
          <w:b/>
          <w:sz w:val="36"/>
          <w:szCs w:val="36"/>
        </w:rPr>
        <w:t xml:space="preserve"> 7а </w:t>
      </w:r>
    </w:p>
    <w:p w14:paraId="36596F04" w14:textId="77777777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работает КОНСУЛЬТАЦИОННЫЙ ПУНКТ по оказанию консультативной помощи родителям по различным направлениям воспитания и развития  дошкольников и запросу родителей.</w:t>
      </w:r>
    </w:p>
    <w:p w14:paraId="2004CE29" w14:textId="77777777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Здесь вы сможете  получить ответы на ваши вопросы, обсудить возникающие трудности и проблемы в воспитании ребенка-дошкольника, получить практические навыки, рекомендации, пройти диагностическое обследование ребенка по  развитию  речи и психологической готовности к школе, поучаствовать со своим ребенком в тематических музыкальных праздниках и др.</w:t>
      </w:r>
    </w:p>
    <w:p w14:paraId="7365CF56" w14:textId="77777777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РАБОТЫ ПУНКТА:</w:t>
      </w:r>
    </w:p>
    <w:p w14:paraId="23D00B48" w14:textId="77777777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1, 3 среда каждого месяца  с 15.00 до 18.00 </w:t>
      </w:r>
    </w:p>
    <w:p w14:paraId="7F4D9880" w14:textId="71C3F0CF" w:rsidR="00A14EAB" w:rsidRDefault="00A14EAB" w:rsidP="00A14EAB">
      <w:pPr>
        <w:tabs>
          <w:tab w:val="left" w:pos="694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C04710">
        <w:rPr>
          <w:rFonts w:ascii="Times New Roman" w:hAnsi="Times New Roman" w:cs="Times New Roman"/>
          <w:b/>
          <w:sz w:val="36"/>
          <w:szCs w:val="36"/>
        </w:rPr>
        <w:t xml:space="preserve">ЗАПИСАТЬСЯ МОЖНО ПО ТЕЛ. </w:t>
      </w:r>
      <w:r w:rsidR="00D8074E">
        <w:rPr>
          <w:rFonts w:ascii="Times New Roman" w:hAnsi="Times New Roman" w:cs="Times New Roman"/>
          <w:b/>
          <w:sz w:val="36"/>
          <w:szCs w:val="36"/>
        </w:rPr>
        <w:t>730-083</w:t>
      </w:r>
    </w:p>
    <w:p w14:paraId="5EE0746A" w14:textId="77777777" w:rsidR="00A14EAB" w:rsidRDefault="00A14EAB" w:rsidP="00A14EAB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обеспечения  доступности  получения услуги можно обратиться на сайт дошкольного учреждения  по адресу:</w:t>
      </w:r>
    </w:p>
    <w:p w14:paraId="63DEE18B" w14:textId="77777777" w:rsidR="00A14EAB" w:rsidRPr="00D72F3D" w:rsidRDefault="00D8074E" w:rsidP="00A14EAB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www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ds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</w:rPr>
          <w:t>195.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inkaut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A14EAB" w:rsidRPr="00D72F3D">
        <w:rPr>
          <w:rFonts w:ascii="Times New Roman" w:hAnsi="Times New Roman" w:cs="Times New Roman"/>
          <w:b/>
          <w:sz w:val="36"/>
          <w:szCs w:val="36"/>
        </w:rPr>
        <w:t xml:space="preserve"> или на </w:t>
      </w:r>
      <w:r w:rsidR="00A14EAB" w:rsidRPr="00D72F3D">
        <w:rPr>
          <w:rFonts w:ascii="Times New Roman" w:hAnsi="Times New Roman" w:cs="Times New Roman"/>
          <w:b/>
          <w:sz w:val="36"/>
          <w:szCs w:val="36"/>
          <w:lang w:val="en-US"/>
        </w:rPr>
        <w:t>email</w:t>
      </w:r>
      <w:r w:rsidR="00A14EAB" w:rsidRPr="00D72F3D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5" w:history="1"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detsad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</w:rPr>
          <w:t>195@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gmail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A14EAB" w:rsidRPr="00746A4D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com</w:t>
        </w:r>
      </w:hyperlink>
    </w:p>
    <w:p w14:paraId="787F85EE" w14:textId="77777777" w:rsidR="00A14EAB" w:rsidRPr="00D72F3D" w:rsidRDefault="00A14EAB" w:rsidP="00A14EAB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72F3D">
        <w:rPr>
          <w:rFonts w:ascii="Times New Roman" w:hAnsi="Times New Roman" w:cs="Times New Roman"/>
          <w:b/>
          <w:sz w:val="36"/>
          <w:szCs w:val="36"/>
        </w:rPr>
        <w:t>Мы готовы оказать  консультативную помощь по интересующим Вас вопросам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4F420601" w14:textId="77777777" w:rsidR="00A14EAB" w:rsidRDefault="00A14EAB" w:rsidP="00A14EA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ED28A9" w14:textId="77777777" w:rsidR="00A14EAB" w:rsidRDefault="00A14EAB" w:rsidP="00A14EA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3D9C22" w14:textId="77777777" w:rsidR="00A14EAB" w:rsidRDefault="00A14EAB" w:rsidP="00A14EA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9B9BCC" w14:textId="77777777" w:rsidR="00E76596" w:rsidRDefault="00E76596"/>
    <w:sectPr w:rsidR="00E76596" w:rsidSect="004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AB"/>
    <w:rsid w:val="00723468"/>
    <w:rsid w:val="00A14EAB"/>
    <w:rsid w:val="00D8074E"/>
    <w:rsid w:val="00E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B1D8"/>
  <w15:docId w15:val="{3E5E5DD9-27B0-4D92-891D-E8E9354F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EA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14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195@gmail.com" TargetMode="External"/><Relationship Id="rId4" Type="http://schemas.openxmlformats.org/officeDocument/2006/relationships/hyperlink" Target="http://www.ds195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StVosp</cp:lastModifiedBy>
  <cp:revision>3</cp:revision>
  <dcterms:created xsi:type="dcterms:W3CDTF">2018-03-26T01:39:00Z</dcterms:created>
  <dcterms:modified xsi:type="dcterms:W3CDTF">2024-03-12T08:52:00Z</dcterms:modified>
</cp:coreProperties>
</file>